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22" w:rsidRPr="00BF0A93" w:rsidRDefault="00AE1B22" w:rsidP="00AE1B2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B22" w:rsidRPr="00BF0A93" w:rsidRDefault="001570B9" w:rsidP="001570B9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90800" cy="1441654"/>
            <wp:effectExtent l="0" t="0" r="0" b="6350"/>
            <wp:docPr id="1" name="Рисунок 1" descr="C:\Users\ЗДВР\Documents\Scanned Documents\утверждаю Фирюз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Scanned Documents\утверждаю Фирюзэ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01" cy="144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B22" w:rsidRPr="00BF0A93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E1B22" w:rsidRPr="00BF0A93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</w:t>
      </w:r>
    </w:p>
    <w:p w:rsidR="00AE1B22" w:rsidRPr="00BF0A93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месячника оборонно-массовой и патриотической работы школьников</w:t>
      </w:r>
    </w:p>
    <w:p w:rsidR="00AE1B22" w:rsidRPr="00BF0A93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МБОУ «СОШ </w:t>
      </w:r>
      <w:proofErr w:type="spellStart"/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.Т</w:t>
      </w:r>
      <w:proofErr w:type="gramEnd"/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умутук</w:t>
      </w:r>
      <w:proofErr w:type="spellEnd"/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Азнакаевского муниципального района РТ</w:t>
      </w:r>
    </w:p>
    <w:p w:rsid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6067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8A0BE4"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6067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01.2025 – 27. 02. 2025</w:t>
      </w:r>
      <w:r w:rsidRPr="00BF0A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г.</w:t>
      </w:r>
    </w:p>
    <w:p w:rsidR="001570B9" w:rsidRPr="00BF0A93" w:rsidRDefault="001570B9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3"/>
        <w:tblW w:w="10867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67"/>
        <w:gridCol w:w="4821"/>
        <w:gridCol w:w="1701"/>
        <w:gridCol w:w="1016"/>
        <w:gridCol w:w="2244"/>
        <w:gridCol w:w="518"/>
      </w:tblGrid>
      <w:tr w:rsidR="00BF0A93" w:rsidRPr="00BF0A93" w:rsidTr="00BF3DF1">
        <w:trPr>
          <w:gridAfter w:val="1"/>
          <w:wAfter w:w="5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BF0A93" w:rsidRDefault="00AE1B22" w:rsidP="00AE1B22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BF0A93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BF0A93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BF0A93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BF0A93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BF0A93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F0A93">
              <w:rPr>
                <w:b/>
                <w:sz w:val="24"/>
                <w:szCs w:val="24"/>
              </w:rPr>
              <w:t>Участ</w:t>
            </w:r>
            <w:proofErr w:type="spellEnd"/>
            <w:r w:rsidR="00FA0867" w:rsidRPr="00BF0A93">
              <w:rPr>
                <w:b/>
                <w:sz w:val="24"/>
                <w:szCs w:val="24"/>
              </w:rPr>
              <w:t>-</w:t>
            </w:r>
          </w:p>
          <w:p w:rsidR="00AE1B22" w:rsidRPr="00BF0A93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F0A93">
              <w:rPr>
                <w:b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BF0A93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BF0A9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F0A93" w:rsidRPr="00BF0A93" w:rsidTr="00BF3DF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BF0A93" w:rsidRDefault="00AE1B22" w:rsidP="00AE1B22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BF0A93" w:rsidRDefault="00AE1B22" w:rsidP="00AE1B22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Торжественная линейка (открытие месячника).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BF0A93" w:rsidRDefault="0060671F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27.01.2025</w:t>
            </w:r>
            <w:r w:rsidR="00591074" w:rsidRPr="00BF0A93">
              <w:rPr>
                <w:sz w:val="24"/>
                <w:szCs w:val="24"/>
              </w:rPr>
              <w:t xml:space="preserve"> </w:t>
            </w:r>
            <w:r w:rsidR="00AE1B22" w:rsidRPr="00BF0A93">
              <w:rPr>
                <w:sz w:val="24"/>
                <w:szCs w:val="24"/>
              </w:rPr>
              <w:t>г</w:t>
            </w:r>
          </w:p>
          <w:p w:rsidR="00AE1B22" w:rsidRPr="00BF0A93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BF0A93" w:rsidRDefault="00AE1B22" w:rsidP="00AE1B22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1-11 кл</w:t>
            </w:r>
          </w:p>
          <w:p w:rsidR="00AE1B22" w:rsidRPr="00BF0A93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BF0A93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Ягфарова</w:t>
            </w:r>
            <w:proofErr w:type="spellEnd"/>
            <w:r w:rsidRPr="00BF0A93">
              <w:rPr>
                <w:sz w:val="24"/>
                <w:szCs w:val="24"/>
              </w:rPr>
              <w:t xml:space="preserve"> Л.Г.</w:t>
            </w:r>
          </w:p>
          <w:p w:rsidR="00AE1B22" w:rsidRPr="00BF0A93" w:rsidRDefault="00AE1B22" w:rsidP="00AE1B22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right w:val="nil"/>
            </w:tcBorders>
          </w:tcPr>
          <w:p w:rsidR="00AE1B22" w:rsidRPr="00BF0A93" w:rsidRDefault="00AE1B22" w:rsidP="00AE1B22">
            <w:pPr>
              <w:rPr>
                <w:sz w:val="24"/>
                <w:szCs w:val="24"/>
              </w:rPr>
            </w:pPr>
          </w:p>
        </w:tc>
      </w:tr>
      <w:tr w:rsidR="00B30C30" w:rsidRPr="00BF0A93" w:rsidTr="00BF3DF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E1B22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4A4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Уроки мужества, к</w:t>
            </w:r>
            <w:r w:rsidRPr="00BF0A93">
              <w:rPr>
                <w:b/>
                <w:sz w:val="24"/>
                <w:szCs w:val="24"/>
              </w:rPr>
              <w:t>лассные часы</w:t>
            </w:r>
            <w:r>
              <w:rPr>
                <w:b/>
                <w:sz w:val="24"/>
                <w:szCs w:val="24"/>
              </w:rPr>
              <w:t xml:space="preserve"> посвященные Дням воинской славы:</w:t>
            </w:r>
          </w:p>
          <w:p w:rsidR="00B30C30" w:rsidRDefault="00B30C30" w:rsidP="004A4BFF">
            <w:pPr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</w:rPr>
              <w:t>27 января день снятия блокады</w:t>
            </w:r>
            <w:r w:rsidRPr="00BF0A93">
              <w:rPr>
                <w:sz w:val="24"/>
                <w:szCs w:val="24"/>
              </w:rPr>
              <w:t xml:space="preserve"> Ленинграда»;</w:t>
            </w:r>
            <w:r w:rsidRPr="00BF0A93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30C30" w:rsidRPr="00BF0A93" w:rsidRDefault="00B30C30" w:rsidP="004A4BFF">
            <w:pPr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A377DC">
              <w:rPr>
                <w:bCs/>
                <w:sz w:val="24"/>
                <w:szCs w:val="24"/>
                <w:bdr w:val="none" w:sz="0" w:space="0" w:color="auto" w:frame="1"/>
              </w:rPr>
              <w:t>Неделя памяти жертв Холокоста</w:t>
            </w:r>
            <w:r>
              <w:rPr>
                <w:bCs/>
                <w:sz w:val="24"/>
                <w:szCs w:val="24"/>
                <w:bdr w:val="none" w:sz="0" w:space="0" w:color="auto" w:frame="1"/>
              </w:rPr>
              <w:t>;</w:t>
            </w:r>
          </w:p>
          <w:p w:rsidR="00B30C30" w:rsidRPr="00BF0A93" w:rsidRDefault="00B30C30" w:rsidP="004A4BFF">
            <w:pPr>
              <w:rPr>
                <w:sz w:val="24"/>
                <w:szCs w:val="24"/>
                <w:bdr w:val="none" w:sz="0" w:space="0" w:color="auto" w:frame="1"/>
              </w:rPr>
            </w:pPr>
            <w:r w:rsidRPr="00BF0A93">
              <w:rPr>
                <w:b/>
                <w:bCs/>
                <w:sz w:val="24"/>
                <w:szCs w:val="24"/>
                <w:bdr w:val="none" w:sz="0" w:space="0" w:color="auto" w:frame="1"/>
              </w:rPr>
              <w:t>2 февраля 2020 года</w:t>
            </w:r>
            <w:r w:rsidRPr="00BF0A93">
              <w:rPr>
                <w:sz w:val="24"/>
                <w:szCs w:val="24"/>
                <w:bdr w:val="none" w:sz="0" w:space="0" w:color="auto" w:frame="1"/>
              </w:rPr>
              <w:t> - День разгрома советскими войсками немецко-фашистских вой</w:t>
            </w:r>
            <w:proofErr w:type="gramStart"/>
            <w:r w:rsidRPr="00BF0A93">
              <w:rPr>
                <w:sz w:val="24"/>
                <w:szCs w:val="24"/>
                <w:bdr w:val="none" w:sz="0" w:space="0" w:color="auto" w:frame="1"/>
              </w:rPr>
              <w:t>ск в Ст</w:t>
            </w:r>
            <w:proofErr w:type="gramEnd"/>
            <w:r w:rsidRPr="00BF0A93">
              <w:rPr>
                <w:sz w:val="24"/>
                <w:szCs w:val="24"/>
                <w:bdr w:val="none" w:sz="0" w:space="0" w:color="auto" w:frame="1"/>
              </w:rPr>
              <w:t xml:space="preserve">алинградской битве (1943 год);    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BF0A93">
              <w:rPr>
                <w:sz w:val="24"/>
                <w:szCs w:val="24"/>
              </w:rPr>
              <w:t xml:space="preserve">День юного героя </w:t>
            </w:r>
            <w:r>
              <w:rPr>
                <w:sz w:val="24"/>
                <w:szCs w:val="24"/>
              </w:rPr>
              <w:t>–</w:t>
            </w:r>
            <w:r w:rsidRPr="00BF0A93">
              <w:rPr>
                <w:sz w:val="24"/>
                <w:szCs w:val="24"/>
              </w:rPr>
              <w:t xml:space="preserve"> антифашиста</w:t>
            </w:r>
            <w:r w:rsidR="005F4E32">
              <w:rPr>
                <w:sz w:val="24"/>
                <w:szCs w:val="24"/>
              </w:rPr>
              <w:t>;</w:t>
            </w:r>
          </w:p>
          <w:p w:rsidR="005F4E32" w:rsidRPr="005F4E32" w:rsidRDefault="005F4E32" w:rsidP="004A4BFF">
            <w:pPr>
              <w:rPr>
                <w:rFonts w:asciiTheme="minorHAnsi" w:eastAsia="Calibri" w:hAnsiTheme="minorHAnsi" w:cs="Aldhabi"/>
                <w:sz w:val="24"/>
                <w:szCs w:val="24"/>
              </w:rPr>
            </w:pPr>
            <w:r w:rsidRPr="005F4E32">
              <w:rPr>
                <w:sz w:val="24"/>
                <w:szCs w:val="24"/>
              </w:rPr>
              <w:t>-</w:t>
            </w:r>
            <w:r w:rsidRPr="005F4E32">
              <w:rPr>
                <w:rFonts w:ascii="Harlow Solid Italic" w:eastAsia="Calibri" w:hAnsi="Harlow Solid Italic" w:cs="Aldhabi"/>
                <w:sz w:val="24"/>
                <w:szCs w:val="24"/>
              </w:rPr>
              <w:t>«</w:t>
            </w:r>
            <w:r w:rsidRPr="005F4E32">
              <w:rPr>
                <w:rFonts w:eastAsia="Calibri"/>
                <w:sz w:val="24"/>
                <w:szCs w:val="24"/>
              </w:rPr>
              <w:t>Защитники Отечества в семьях нашего класса</w:t>
            </w:r>
            <w:r w:rsidRPr="005F4E32">
              <w:rPr>
                <w:rFonts w:ascii="Harlow Solid Italic" w:eastAsia="Calibri" w:hAnsi="Harlow Solid Italic" w:cs="Aldhabi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16CF3">
              <w:rPr>
                <w:sz w:val="24"/>
                <w:szCs w:val="24"/>
              </w:rPr>
              <w:t xml:space="preserve"> .01.25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30C30" w:rsidRDefault="0068254A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30C30">
              <w:rPr>
                <w:sz w:val="24"/>
                <w:szCs w:val="24"/>
              </w:rPr>
              <w:t>05.02.25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12.02.2025</w:t>
            </w:r>
          </w:p>
          <w:p w:rsidR="005F4E32" w:rsidRDefault="005F4E32" w:rsidP="004A4BFF">
            <w:pPr>
              <w:rPr>
                <w:sz w:val="24"/>
                <w:szCs w:val="24"/>
              </w:rPr>
            </w:pPr>
          </w:p>
          <w:p w:rsidR="005F4E32" w:rsidRPr="00BF0A93" w:rsidRDefault="005F4E32" w:rsidP="005F4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__февраль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30C30" w:rsidRDefault="00B30C30" w:rsidP="004A4BFF">
            <w:pPr>
              <w:jc w:val="center"/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  <w:p w:rsidR="005F4E32" w:rsidRDefault="005F4E32" w:rsidP="004A4BFF">
            <w:pPr>
              <w:rPr>
                <w:sz w:val="24"/>
                <w:szCs w:val="24"/>
              </w:rPr>
            </w:pPr>
          </w:p>
          <w:p w:rsidR="005F4E32" w:rsidRPr="00BF0A93" w:rsidRDefault="005F4E32" w:rsidP="005F4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</w:p>
          <w:p w:rsidR="00B30C30" w:rsidRDefault="00B30C30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Г.</w:t>
            </w:r>
          </w:p>
          <w:p w:rsidR="005F4E32" w:rsidRDefault="005F4E32" w:rsidP="004A4BFF">
            <w:pPr>
              <w:rPr>
                <w:sz w:val="24"/>
                <w:szCs w:val="24"/>
              </w:rPr>
            </w:pPr>
          </w:p>
          <w:p w:rsidR="005F4E32" w:rsidRPr="00BF0A93" w:rsidRDefault="005F4E32" w:rsidP="004A4B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Шайхуллина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518" w:type="dxa"/>
            <w:tcBorders>
              <w:top w:val="nil"/>
              <w:right w:val="nil"/>
            </w:tcBorders>
          </w:tcPr>
          <w:p w:rsidR="00B30C30" w:rsidRPr="00BF0A93" w:rsidRDefault="00B30C30" w:rsidP="00AE1B22">
            <w:pPr>
              <w:rPr>
                <w:sz w:val="24"/>
                <w:szCs w:val="24"/>
              </w:rPr>
            </w:pPr>
          </w:p>
        </w:tc>
      </w:tr>
      <w:tr w:rsidR="00B30C30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D60504">
            <w:pPr>
              <w:shd w:val="clear" w:color="auto" w:fill="FFFFFF"/>
              <w:spacing w:line="317" w:lineRule="atLeast"/>
              <w:ind w:firstLine="23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BF0A93">
              <w:rPr>
                <w:sz w:val="24"/>
                <w:szCs w:val="24"/>
              </w:rPr>
              <w:t xml:space="preserve">Классный час. День  памяти «Афганистан - наша память, наша гордость» 15.02.1989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D60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D60504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D60504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Гарипова Г.С.</w:t>
            </w:r>
          </w:p>
          <w:p w:rsidR="00B30C30" w:rsidRPr="00BF0A93" w:rsidRDefault="00B30C30" w:rsidP="00D60504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Ягфарова</w:t>
            </w:r>
            <w:proofErr w:type="spellEnd"/>
            <w:r w:rsidRPr="00BF0A93">
              <w:rPr>
                <w:sz w:val="24"/>
                <w:szCs w:val="24"/>
              </w:rPr>
              <w:t xml:space="preserve"> Л.Г.</w:t>
            </w:r>
          </w:p>
        </w:tc>
      </w:tr>
      <w:tr w:rsidR="00B30C30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26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Кино-уроки «Герои большой страны»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266BF2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B30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26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30C30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Default="00B30C30" w:rsidP="00516D40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Юнармейская акция «1 000 000  добрых дел»</w:t>
            </w:r>
          </w:p>
          <w:p w:rsidR="00B30C30" w:rsidRDefault="00B30C30" w:rsidP="0051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0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BF0A93">
              <w:rPr>
                <w:sz w:val="24"/>
                <w:szCs w:val="24"/>
              </w:rPr>
              <w:t>ахта памяти. Уборка территории</w:t>
            </w:r>
            <w:r>
              <w:rPr>
                <w:sz w:val="24"/>
                <w:szCs w:val="24"/>
              </w:rPr>
              <w:t>;</w:t>
            </w:r>
          </w:p>
          <w:p w:rsidR="00B30C30" w:rsidRDefault="00B30C30" w:rsidP="0051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плетение маскировочных сеток, </w:t>
            </w:r>
          </w:p>
          <w:p w:rsidR="00B30C30" w:rsidRDefault="00B30C30" w:rsidP="0051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-изготовление блиндажных свечей,</w:t>
            </w:r>
          </w:p>
          <w:p w:rsidR="00B30C30" w:rsidRPr="00BF0A93" w:rsidRDefault="00B30C30" w:rsidP="0051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-помочь волонтерам с. Тумутук «Пчёлки»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516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B30C30" w:rsidRPr="00BF0A93" w:rsidRDefault="00B30C30" w:rsidP="00516D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516D40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1 – 11 кл</w:t>
            </w:r>
          </w:p>
          <w:p w:rsidR="00B30C30" w:rsidRPr="00BF0A93" w:rsidRDefault="00B30C30" w:rsidP="00516D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516D40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Координаторы юнармейских отрядов</w:t>
            </w:r>
          </w:p>
          <w:p w:rsidR="00B30C30" w:rsidRPr="00BF0A93" w:rsidRDefault="00B30C30" w:rsidP="00516D40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Шайдуллин</w:t>
            </w:r>
            <w:proofErr w:type="spellEnd"/>
            <w:r w:rsidRPr="00BF0A93">
              <w:rPr>
                <w:sz w:val="24"/>
                <w:szCs w:val="24"/>
              </w:rPr>
              <w:t xml:space="preserve"> Р.Р.</w:t>
            </w:r>
          </w:p>
          <w:p w:rsidR="00B30C30" w:rsidRDefault="00B30C30" w:rsidP="0051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Г.Г.</w:t>
            </w:r>
          </w:p>
          <w:p w:rsidR="00B30C30" w:rsidRPr="00BF0A93" w:rsidRDefault="00B30C30" w:rsidP="0051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Г.С.</w:t>
            </w:r>
          </w:p>
        </w:tc>
      </w:tr>
      <w:tr w:rsidR="00B30C30" w:rsidRPr="00BF0A93" w:rsidTr="00B30C30">
        <w:trPr>
          <w:gridAfter w:val="1"/>
          <w:wAfter w:w="518" w:type="dxa"/>
          <w:trHeight w:val="1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D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«Ветераны живут рядом» 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BF0A93">
              <w:rPr>
                <w:sz w:val="24"/>
                <w:szCs w:val="24"/>
              </w:rPr>
              <w:t>Т</w:t>
            </w:r>
            <w:proofErr w:type="gramEnd"/>
            <w:r w:rsidRPr="00BF0A93">
              <w:rPr>
                <w:sz w:val="24"/>
                <w:szCs w:val="24"/>
              </w:rPr>
              <w:t xml:space="preserve">имуровская помощь участникам и инвалидам ВОВ и локальных войн. Поздравление ветеранов школы с Днём защитников Отечества </w:t>
            </w:r>
          </w:p>
          <w:p w:rsidR="00B30C30" w:rsidRPr="00BF0A93" w:rsidRDefault="00B30C30" w:rsidP="00AD09E9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Поздравление ветеранов с днем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D09E9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 течение месяца</w:t>
            </w:r>
          </w:p>
          <w:p w:rsidR="00B30C30" w:rsidRPr="00BF0A93" w:rsidRDefault="00B30C30" w:rsidP="00AD09E9">
            <w:pPr>
              <w:rPr>
                <w:sz w:val="24"/>
                <w:szCs w:val="24"/>
              </w:rPr>
            </w:pPr>
          </w:p>
          <w:p w:rsidR="00B30C30" w:rsidRPr="00BF0A93" w:rsidRDefault="00B30C30" w:rsidP="00AD09E9">
            <w:pPr>
              <w:rPr>
                <w:sz w:val="24"/>
                <w:szCs w:val="24"/>
              </w:rPr>
            </w:pPr>
          </w:p>
          <w:p w:rsidR="00B30C30" w:rsidRPr="00BF0A93" w:rsidRDefault="00B30C30" w:rsidP="00AD09E9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постоянно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D09E9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30" w:rsidRPr="00BF0A93" w:rsidRDefault="00B30C30" w:rsidP="00AD09E9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Тимуровское движение</w:t>
            </w:r>
          </w:p>
          <w:p w:rsidR="00B30C30" w:rsidRDefault="00B30C30" w:rsidP="00AD09E9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Гарипова Г.С.</w:t>
            </w:r>
          </w:p>
          <w:p w:rsidR="00B30C30" w:rsidRPr="00BF0A93" w:rsidRDefault="00B30C30" w:rsidP="00AD09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Ахметгараева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  <w:p w:rsidR="00B30C30" w:rsidRPr="00BF0A93" w:rsidRDefault="00B30C30" w:rsidP="00AD09E9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Классные руководители</w:t>
            </w:r>
          </w:p>
        </w:tc>
      </w:tr>
      <w:tr w:rsidR="0068254A" w:rsidRPr="00BF0A93" w:rsidTr="00B30C30">
        <w:trPr>
          <w:gridAfter w:val="1"/>
          <w:wAfter w:w="518" w:type="dxa"/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35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2E2B32">
            <w:pPr>
              <w:ind w:firstLine="23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 xml:space="preserve">Внеклассные  мероприятия, посвященные Герою Советского Союза поэту-патриоту Мусе </w:t>
            </w:r>
            <w:proofErr w:type="spellStart"/>
            <w:r w:rsidRPr="00BF0A93">
              <w:rPr>
                <w:sz w:val="24"/>
                <w:szCs w:val="24"/>
              </w:rPr>
              <w:t>Джалилю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2E2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2E2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2E2B3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Гаязова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68254A" w:rsidRPr="00BF0A93" w:rsidRDefault="0068254A" w:rsidP="002E2B32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Нургалиева Х.А.</w:t>
            </w:r>
          </w:p>
        </w:tc>
      </w:tr>
      <w:tr w:rsidR="0068254A" w:rsidRPr="00BF0A93" w:rsidTr="00B30C30">
        <w:trPr>
          <w:gridAfter w:val="1"/>
          <w:wAfter w:w="5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35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4589A">
            <w:pPr>
              <w:suppressAutoHyphens/>
              <w:rPr>
                <w:sz w:val="24"/>
                <w:szCs w:val="24"/>
                <w:lang w:eastAsia="ar-SA"/>
              </w:rPr>
            </w:pPr>
            <w:r w:rsidRPr="00BF0A93">
              <w:rPr>
                <w:sz w:val="24"/>
                <w:szCs w:val="24"/>
              </w:rPr>
              <w:t>Акция «Наследники Победы» (встречи с участниками боевых действий</w:t>
            </w:r>
            <w:r>
              <w:rPr>
                <w:sz w:val="24"/>
                <w:szCs w:val="24"/>
              </w:rPr>
              <w:t xml:space="preserve"> СВО</w:t>
            </w:r>
            <w:r w:rsidRPr="00BF0A93">
              <w:rPr>
                <w:sz w:val="24"/>
                <w:szCs w:val="24"/>
              </w:rPr>
              <w:t xml:space="preserve">, ветеранами Великой Отечественной войны, </w:t>
            </w:r>
            <w:r w:rsidRPr="00BF0A93">
              <w:rPr>
                <w:sz w:val="24"/>
                <w:szCs w:val="24"/>
              </w:rPr>
              <w:lastRenderedPageBreak/>
              <w:t>вдовами погибших (умерших), тружениками тыла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45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месяца</w:t>
            </w:r>
          </w:p>
          <w:p w:rsidR="0068254A" w:rsidRPr="00BF0A93" w:rsidRDefault="0068254A" w:rsidP="00C4589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4589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F0A93">
              <w:rPr>
                <w:sz w:val="24"/>
                <w:szCs w:val="24"/>
                <w:lang w:eastAsia="ar-SA"/>
              </w:rPr>
              <w:t>1-11 кл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4589A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Гарипова Г.С.</w:t>
            </w:r>
          </w:p>
          <w:p w:rsidR="0068254A" w:rsidRPr="00BF0A93" w:rsidRDefault="0068254A" w:rsidP="00C4589A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Ягфарова</w:t>
            </w:r>
            <w:proofErr w:type="spellEnd"/>
            <w:r w:rsidRPr="00BF0A93">
              <w:rPr>
                <w:sz w:val="24"/>
                <w:szCs w:val="24"/>
              </w:rPr>
              <w:t xml:space="preserve"> Л.Г.</w:t>
            </w:r>
          </w:p>
          <w:p w:rsidR="0068254A" w:rsidRPr="00BF0A93" w:rsidRDefault="0068254A" w:rsidP="00C4589A">
            <w:pPr>
              <w:rPr>
                <w:sz w:val="24"/>
                <w:szCs w:val="24"/>
              </w:rPr>
            </w:pPr>
          </w:p>
        </w:tc>
      </w:tr>
      <w:tr w:rsidR="0068254A" w:rsidRPr="00BF0A93" w:rsidTr="00B30C30">
        <w:trPr>
          <w:gridAfter w:val="1"/>
          <w:wAfter w:w="518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35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82EEE">
            <w:pPr>
              <w:spacing w:line="276" w:lineRule="auto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 xml:space="preserve">«Без - </w:t>
            </w:r>
            <w:proofErr w:type="spellStart"/>
            <w:r w:rsidRPr="00BF0A93">
              <w:rPr>
                <w:sz w:val="24"/>
                <w:szCs w:val="24"/>
              </w:rPr>
              <w:t>батырлар</w:t>
            </w:r>
            <w:proofErr w:type="spellEnd"/>
            <w:r w:rsidRPr="00BF0A93">
              <w:rPr>
                <w:sz w:val="24"/>
                <w:szCs w:val="24"/>
              </w:rPr>
              <w:t xml:space="preserve"> </w:t>
            </w:r>
            <w:proofErr w:type="spellStart"/>
            <w:r w:rsidRPr="00BF0A93">
              <w:rPr>
                <w:sz w:val="24"/>
                <w:szCs w:val="24"/>
              </w:rPr>
              <w:t>кавеменн</w:t>
            </w:r>
            <w:proofErr w:type="spellEnd"/>
            <w:r w:rsidRPr="00BF0A93">
              <w:rPr>
                <w:sz w:val="24"/>
                <w:szCs w:val="24"/>
                <w:lang w:val="tt-RU"/>
              </w:rPr>
              <w:t>ә</w:t>
            </w:r>
            <w:r w:rsidRPr="00BF0A93">
              <w:rPr>
                <w:sz w:val="24"/>
                <w:szCs w:val="24"/>
              </w:rPr>
              <w:t>н»:  сбор записи воспоминаний рядовых бойцов</w:t>
            </w:r>
            <w:r>
              <w:rPr>
                <w:sz w:val="24"/>
                <w:szCs w:val="24"/>
              </w:rPr>
              <w:t xml:space="preserve"> боевых действий СВО</w:t>
            </w:r>
            <w:r w:rsidRPr="00BF0A93">
              <w:rPr>
                <w:sz w:val="24"/>
                <w:szCs w:val="24"/>
              </w:rPr>
              <w:t>, тружеников тыла, детей военной поры, вдов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82EEE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 течение учебного года</w:t>
            </w:r>
          </w:p>
          <w:p w:rsidR="0068254A" w:rsidRPr="00BF0A93" w:rsidRDefault="0068254A" w:rsidP="00082EEE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82EEE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82EEE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Вахитова</w:t>
            </w:r>
            <w:proofErr w:type="spellEnd"/>
            <w:r w:rsidRPr="00BF0A93">
              <w:rPr>
                <w:sz w:val="24"/>
                <w:szCs w:val="24"/>
              </w:rPr>
              <w:t xml:space="preserve"> А.Т руководитель школьного музея</w:t>
            </w:r>
          </w:p>
        </w:tc>
      </w:tr>
      <w:tr w:rsidR="0068254A" w:rsidRPr="00BF0A93" w:rsidTr="00B30C30">
        <w:trPr>
          <w:gridAfter w:val="1"/>
          <w:wAfter w:w="518" w:type="dxa"/>
          <w:trHeight w:val="1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35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A539CD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Обновление стендов в музейных уголках «Выпускники школы - офицеры», «Бессмертный полк»</w:t>
            </w:r>
          </w:p>
          <w:p w:rsidR="0068254A" w:rsidRPr="00BF0A93" w:rsidRDefault="0068254A" w:rsidP="00A5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Участники боевых действий СВО»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A5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27.01. – 27.02.2025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A53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A539CD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Вахитова</w:t>
            </w:r>
            <w:proofErr w:type="spellEnd"/>
            <w:r w:rsidRPr="00BF0A93">
              <w:rPr>
                <w:sz w:val="24"/>
                <w:szCs w:val="24"/>
              </w:rPr>
              <w:t xml:space="preserve"> А.Т.</w:t>
            </w:r>
          </w:p>
          <w:p w:rsidR="0068254A" w:rsidRDefault="0068254A" w:rsidP="00A539CD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Ягфарова</w:t>
            </w:r>
            <w:proofErr w:type="spellEnd"/>
            <w:r w:rsidRPr="00BF0A93">
              <w:rPr>
                <w:sz w:val="24"/>
                <w:szCs w:val="24"/>
              </w:rPr>
              <w:t xml:space="preserve"> Л.Г.</w:t>
            </w:r>
          </w:p>
          <w:p w:rsidR="0068254A" w:rsidRPr="00BF0A93" w:rsidRDefault="0068254A" w:rsidP="00A5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Г.С.</w:t>
            </w:r>
          </w:p>
          <w:p w:rsidR="0068254A" w:rsidRPr="00BF0A93" w:rsidRDefault="0068254A" w:rsidP="00A539CD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Классные руководители</w:t>
            </w:r>
          </w:p>
        </w:tc>
      </w:tr>
      <w:tr w:rsidR="0068254A" w:rsidRPr="00BF0A93" w:rsidTr="00B30C30">
        <w:trPr>
          <w:gridAfter w:val="1"/>
          <w:wAfter w:w="518" w:type="dxa"/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35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DC27D3">
            <w:pPr>
              <w:spacing w:line="276" w:lineRule="auto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Организация книжных выставок, литературы  патриотической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DC27D3">
            <w:pPr>
              <w:spacing w:line="276" w:lineRule="auto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DC27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DC27D3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Нургалиева Х.А.</w:t>
            </w:r>
          </w:p>
          <w:p w:rsidR="0068254A" w:rsidRPr="00BF0A93" w:rsidRDefault="0068254A" w:rsidP="00DC27D3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библиотекарь</w:t>
            </w:r>
          </w:p>
        </w:tc>
      </w:tr>
      <w:tr w:rsidR="0068254A" w:rsidRPr="00BF0A93" w:rsidTr="00B30C30">
        <w:trPr>
          <w:gridAfter w:val="1"/>
          <w:wAfter w:w="518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C35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5566D5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 xml:space="preserve">Конкурс рисунков посвящённый «Дню защитников Отечества»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5566D5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5566D5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1-4</w:t>
            </w:r>
          </w:p>
          <w:p w:rsidR="0068254A" w:rsidRPr="00BF0A93" w:rsidRDefault="0068254A" w:rsidP="005566D5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5-7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5566D5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Кл</w:t>
            </w:r>
            <w:proofErr w:type="gramStart"/>
            <w:r w:rsidRPr="00BF0A93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F0A93">
              <w:rPr>
                <w:sz w:val="24"/>
                <w:szCs w:val="24"/>
              </w:rPr>
              <w:t>р</w:t>
            </w:r>
            <w:proofErr w:type="gramEnd"/>
            <w:r w:rsidRPr="00BF0A93">
              <w:rPr>
                <w:sz w:val="24"/>
                <w:szCs w:val="24"/>
              </w:rPr>
              <w:t>уководители начальных классов</w:t>
            </w:r>
          </w:p>
          <w:p w:rsidR="0068254A" w:rsidRPr="00BF0A93" w:rsidRDefault="0068254A" w:rsidP="005566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  <w:p w:rsidR="0068254A" w:rsidRDefault="0068254A" w:rsidP="005566D5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Воспитатели ГПД</w:t>
            </w:r>
          </w:p>
          <w:p w:rsidR="0068254A" w:rsidRPr="00BF0A93" w:rsidRDefault="0068254A" w:rsidP="005566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Ахметгараева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</w:tc>
      </w:tr>
      <w:tr w:rsidR="0068254A" w:rsidRPr="00BF0A93" w:rsidTr="00B30C30">
        <w:trPr>
          <w:gridAfter w:val="1"/>
          <w:wAfter w:w="5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A5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«Поздравь солдата» изготовление открыток; «Письмо солдату»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A539CD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A5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A5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68254A" w:rsidRDefault="0068254A" w:rsidP="00A539CD">
            <w:pPr>
              <w:rPr>
                <w:sz w:val="24"/>
                <w:szCs w:val="24"/>
              </w:rPr>
            </w:pPr>
          </w:p>
        </w:tc>
      </w:tr>
      <w:tr w:rsidR="0068254A" w:rsidRPr="00BF0A93" w:rsidTr="00BF3DF1">
        <w:trPr>
          <w:gridAfter w:val="1"/>
          <w:wAfter w:w="518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68254A" w:rsidRDefault="0068254A" w:rsidP="0002441E">
            <w:pPr>
              <w:rPr>
                <w:b/>
                <w:i/>
                <w:sz w:val="24"/>
                <w:szCs w:val="24"/>
                <w:u w:val="single"/>
              </w:rPr>
            </w:pPr>
            <w:r w:rsidRPr="0068254A">
              <w:rPr>
                <w:b/>
                <w:i/>
                <w:sz w:val="24"/>
                <w:szCs w:val="24"/>
                <w:u w:val="single"/>
              </w:rPr>
              <w:t xml:space="preserve">Соревнования </w:t>
            </w:r>
          </w:p>
          <w:p w:rsidR="0068254A" w:rsidRPr="00BF0A93" w:rsidRDefault="0068254A" w:rsidP="0002441E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по настольному теннису среди учащихся школы (девушки, юноши)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244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31.01.-07.02.2025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2441E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5-7</w:t>
            </w:r>
          </w:p>
          <w:p w:rsidR="0068254A" w:rsidRPr="00BF0A93" w:rsidRDefault="0068254A" w:rsidP="0002441E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02441E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Ягфарова</w:t>
            </w:r>
            <w:proofErr w:type="spellEnd"/>
            <w:r w:rsidRPr="00BF0A93">
              <w:rPr>
                <w:sz w:val="24"/>
                <w:szCs w:val="24"/>
              </w:rPr>
              <w:t xml:space="preserve"> Л.Г.</w:t>
            </w:r>
          </w:p>
        </w:tc>
      </w:tr>
      <w:tr w:rsidR="0068254A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F0A93"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68254A" w:rsidRDefault="0068254A" w:rsidP="00A441B2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Школьная волейбольная лига</w:t>
            </w:r>
          </w:p>
          <w:p w:rsidR="0068254A" w:rsidRDefault="0068254A" w:rsidP="00A44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юношей </w:t>
            </w:r>
          </w:p>
          <w:p w:rsidR="0068254A" w:rsidRPr="00BF0A93" w:rsidRDefault="0068254A" w:rsidP="00A44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девушек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A441B2">
            <w:pPr>
              <w:jc w:val="center"/>
              <w:rPr>
                <w:sz w:val="24"/>
                <w:szCs w:val="24"/>
              </w:rPr>
            </w:pPr>
          </w:p>
          <w:p w:rsidR="0068254A" w:rsidRDefault="0068254A" w:rsidP="00A441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68254A" w:rsidRPr="00BF0A93" w:rsidRDefault="005F4E32" w:rsidP="00A441B2">
            <w:pPr>
              <w:jc w:val="center"/>
              <w:rPr>
                <w:sz w:val="24"/>
                <w:szCs w:val="24"/>
              </w:rPr>
            </w:pPr>
            <w:r w:rsidRPr="005F4E32">
              <w:rPr>
                <w:sz w:val="24"/>
                <w:szCs w:val="24"/>
              </w:rPr>
              <w:t>февраяль</w:t>
            </w:r>
            <w:r w:rsidR="0068254A" w:rsidRPr="005F4E32">
              <w:rPr>
                <w:sz w:val="24"/>
                <w:szCs w:val="24"/>
              </w:rPr>
              <w:t>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A441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A441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Ягфарова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  <w:p w:rsidR="0068254A" w:rsidRPr="00BF0A93" w:rsidRDefault="0068254A" w:rsidP="00A44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</w:tc>
      </w:tr>
      <w:tr w:rsidR="0068254A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F0A93"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5B003B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Соревнования по шахматам и шашкам  среди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5B00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03.02-7.02.2025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5B003B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4-11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5B003B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Шайдуллин</w:t>
            </w:r>
            <w:proofErr w:type="spellEnd"/>
            <w:r w:rsidRPr="00BF0A93">
              <w:rPr>
                <w:sz w:val="24"/>
                <w:szCs w:val="24"/>
              </w:rPr>
              <w:t xml:space="preserve"> Р.Р.</w:t>
            </w:r>
          </w:p>
          <w:p w:rsidR="0068254A" w:rsidRPr="00BF0A93" w:rsidRDefault="00016CF3" w:rsidP="005B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</w:tc>
      </w:tr>
      <w:tr w:rsidR="0068254A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F0A93"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Военно-патриотическая игра: </w:t>
            </w:r>
          </w:p>
          <w:p w:rsidR="0068254A" w:rsidRDefault="0068254A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>» для 3-4 классов</w:t>
            </w:r>
            <w:r w:rsidR="00016CF3">
              <w:rPr>
                <w:sz w:val="24"/>
                <w:szCs w:val="24"/>
              </w:rPr>
              <w:t xml:space="preserve">(куст, место проведения СОШ </w:t>
            </w:r>
            <w:proofErr w:type="spellStart"/>
            <w:r w:rsidR="00016CF3">
              <w:rPr>
                <w:sz w:val="24"/>
                <w:szCs w:val="24"/>
              </w:rPr>
              <w:t>п</w:t>
            </w:r>
            <w:proofErr w:type="gramStart"/>
            <w:r w:rsidR="00016CF3">
              <w:rPr>
                <w:sz w:val="24"/>
                <w:szCs w:val="24"/>
              </w:rPr>
              <w:t>.</w:t>
            </w:r>
            <w:r w:rsidR="00016CF3">
              <w:rPr>
                <w:sz w:val="24"/>
                <w:szCs w:val="24"/>
              </w:rPr>
              <w:t>П</w:t>
            </w:r>
            <w:proofErr w:type="gramEnd"/>
            <w:r w:rsidR="00016CF3">
              <w:rPr>
                <w:sz w:val="24"/>
                <w:szCs w:val="24"/>
              </w:rPr>
              <w:t>обеда</w:t>
            </w:r>
            <w:proofErr w:type="spellEnd"/>
            <w:r w:rsidR="00016CF3">
              <w:rPr>
                <w:sz w:val="24"/>
                <w:szCs w:val="24"/>
              </w:rPr>
              <w:t>)</w:t>
            </w:r>
          </w:p>
          <w:p w:rsidR="0068254A" w:rsidRDefault="0068254A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для 5-6</w:t>
            </w:r>
            <w:r>
              <w:rPr>
                <w:sz w:val="24"/>
                <w:szCs w:val="24"/>
              </w:rPr>
              <w:t xml:space="preserve"> классов</w:t>
            </w:r>
            <w:r w:rsidR="00016CF3">
              <w:rPr>
                <w:sz w:val="24"/>
                <w:szCs w:val="24"/>
              </w:rPr>
              <w:t xml:space="preserve">(куст, место проведения СОШ </w:t>
            </w:r>
            <w:proofErr w:type="spellStart"/>
            <w:r w:rsidR="00016CF3">
              <w:rPr>
                <w:sz w:val="24"/>
                <w:szCs w:val="24"/>
              </w:rPr>
              <w:t>с</w:t>
            </w:r>
            <w:proofErr w:type="gramStart"/>
            <w:r w:rsidR="00016CF3">
              <w:rPr>
                <w:sz w:val="24"/>
                <w:szCs w:val="24"/>
              </w:rPr>
              <w:t>.Т</w:t>
            </w:r>
            <w:proofErr w:type="gramEnd"/>
            <w:r w:rsidR="00016CF3">
              <w:rPr>
                <w:sz w:val="24"/>
                <w:szCs w:val="24"/>
              </w:rPr>
              <w:t>умутук</w:t>
            </w:r>
            <w:proofErr w:type="spellEnd"/>
            <w:r w:rsidR="00016CF3">
              <w:rPr>
                <w:sz w:val="24"/>
                <w:szCs w:val="24"/>
              </w:rPr>
              <w:t>)</w:t>
            </w:r>
          </w:p>
          <w:p w:rsidR="0068254A" w:rsidRDefault="0068254A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 xml:space="preserve">» для </w:t>
            </w:r>
            <w:r>
              <w:rPr>
                <w:sz w:val="24"/>
                <w:szCs w:val="24"/>
              </w:rPr>
              <w:t>7-8</w:t>
            </w:r>
            <w:r>
              <w:rPr>
                <w:sz w:val="24"/>
                <w:szCs w:val="24"/>
              </w:rPr>
              <w:t xml:space="preserve"> классов</w:t>
            </w:r>
            <w:r w:rsidR="00016CF3">
              <w:rPr>
                <w:sz w:val="24"/>
                <w:szCs w:val="24"/>
              </w:rPr>
              <w:t xml:space="preserve">(куст, место проведения СОШ </w:t>
            </w:r>
            <w:proofErr w:type="spellStart"/>
            <w:r w:rsidR="00016CF3">
              <w:rPr>
                <w:sz w:val="24"/>
                <w:szCs w:val="24"/>
              </w:rPr>
              <w:t>с</w:t>
            </w:r>
            <w:proofErr w:type="gramStart"/>
            <w:r w:rsidR="00016CF3">
              <w:rPr>
                <w:sz w:val="24"/>
                <w:szCs w:val="24"/>
              </w:rPr>
              <w:t>.Т</w:t>
            </w:r>
            <w:proofErr w:type="gramEnd"/>
            <w:r w:rsidR="00016CF3">
              <w:rPr>
                <w:sz w:val="24"/>
                <w:szCs w:val="24"/>
              </w:rPr>
              <w:t>умутук</w:t>
            </w:r>
            <w:proofErr w:type="spellEnd"/>
            <w:r w:rsidR="00016CF3">
              <w:rPr>
                <w:sz w:val="24"/>
                <w:szCs w:val="24"/>
              </w:rPr>
              <w:t>)</w:t>
            </w:r>
          </w:p>
          <w:p w:rsidR="0068254A" w:rsidRPr="00BF0A93" w:rsidRDefault="0068254A" w:rsidP="00016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А ну-ка, парни!» для 9-11 </w:t>
            </w:r>
            <w:r>
              <w:rPr>
                <w:sz w:val="24"/>
                <w:szCs w:val="24"/>
              </w:rPr>
              <w:t>классов</w:t>
            </w:r>
            <w:r w:rsidR="00016CF3">
              <w:rPr>
                <w:sz w:val="24"/>
                <w:szCs w:val="24"/>
              </w:rPr>
              <w:t xml:space="preserve">(куст, место проведения СОШ </w:t>
            </w:r>
            <w:proofErr w:type="spellStart"/>
            <w:r w:rsidR="00016CF3">
              <w:rPr>
                <w:sz w:val="24"/>
                <w:szCs w:val="24"/>
              </w:rPr>
              <w:t>с</w:t>
            </w:r>
            <w:proofErr w:type="gramStart"/>
            <w:r w:rsidR="00016CF3">
              <w:rPr>
                <w:sz w:val="24"/>
                <w:szCs w:val="24"/>
              </w:rPr>
              <w:t>.</w:t>
            </w:r>
            <w:r w:rsidR="00016CF3">
              <w:rPr>
                <w:sz w:val="24"/>
                <w:szCs w:val="24"/>
              </w:rPr>
              <w:t>С</w:t>
            </w:r>
            <w:proofErr w:type="gramEnd"/>
            <w:r w:rsidR="00016CF3">
              <w:rPr>
                <w:sz w:val="24"/>
                <w:szCs w:val="24"/>
              </w:rPr>
              <w:t>арлы</w:t>
            </w:r>
            <w:proofErr w:type="spellEnd"/>
            <w:r w:rsidR="00016CF3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4A4BFF">
            <w:pPr>
              <w:jc w:val="center"/>
              <w:rPr>
                <w:sz w:val="24"/>
                <w:szCs w:val="24"/>
              </w:rPr>
            </w:pPr>
          </w:p>
          <w:p w:rsidR="0068254A" w:rsidRDefault="0068254A" w:rsidP="004A4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февраля</w:t>
            </w:r>
          </w:p>
          <w:p w:rsidR="00016CF3" w:rsidRDefault="00016CF3" w:rsidP="004A4BFF">
            <w:pPr>
              <w:jc w:val="center"/>
              <w:rPr>
                <w:sz w:val="24"/>
                <w:szCs w:val="24"/>
              </w:rPr>
            </w:pPr>
          </w:p>
          <w:p w:rsidR="0068254A" w:rsidRDefault="0068254A" w:rsidP="004A4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февраля</w:t>
            </w:r>
          </w:p>
          <w:p w:rsidR="00016CF3" w:rsidRDefault="00016CF3" w:rsidP="004A4BFF">
            <w:pPr>
              <w:jc w:val="center"/>
              <w:rPr>
                <w:sz w:val="24"/>
                <w:szCs w:val="24"/>
              </w:rPr>
            </w:pPr>
          </w:p>
          <w:p w:rsidR="0068254A" w:rsidRDefault="0068254A" w:rsidP="004A4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</w:t>
            </w:r>
          </w:p>
          <w:p w:rsidR="00016CF3" w:rsidRDefault="00016CF3" w:rsidP="0068254A">
            <w:pPr>
              <w:jc w:val="center"/>
              <w:rPr>
                <w:sz w:val="24"/>
                <w:szCs w:val="24"/>
              </w:rPr>
            </w:pPr>
          </w:p>
          <w:p w:rsidR="0068254A" w:rsidRPr="00BF0A93" w:rsidRDefault="0068254A" w:rsidP="00682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4A4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4A4BFF">
            <w:pPr>
              <w:rPr>
                <w:sz w:val="24"/>
                <w:szCs w:val="24"/>
              </w:rPr>
            </w:pPr>
          </w:p>
          <w:p w:rsidR="0068254A" w:rsidRDefault="00016CF3" w:rsidP="004A4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  <w:p w:rsidR="00016CF3" w:rsidRPr="00BF0A93" w:rsidRDefault="00016CF3" w:rsidP="004A4B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Ягфарова</w:t>
            </w:r>
            <w:proofErr w:type="spellEnd"/>
            <w:r>
              <w:rPr>
                <w:sz w:val="24"/>
                <w:szCs w:val="24"/>
              </w:rPr>
              <w:t xml:space="preserve"> Л.Г. </w:t>
            </w:r>
            <w:proofErr w:type="spellStart"/>
            <w:r>
              <w:rPr>
                <w:sz w:val="24"/>
                <w:szCs w:val="24"/>
              </w:rPr>
              <w:t>Шайдуллин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68254A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F0A93"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F3" w:rsidRDefault="0068254A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«Веселые старты» на улице для учащихся </w:t>
            </w:r>
          </w:p>
          <w:p w:rsidR="0068254A" w:rsidRPr="00BF0A93" w:rsidRDefault="0068254A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016CF3" w:rsidP="00E8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E8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Default="0068254A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Г.С.</w:t>
            </w:r>
          </w:p>
          <w:p w:rsidR="0068254A" w:rsidRPr="00BF0A93" w:rsidRDefault="0068254A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8254A" w:rsidRPr="00BF0A93" w:rsidTr="00BF3DF1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79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F0A93">
              <w:rPr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630636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Соревнования по хоккею среди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630636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Январь</w:t>
            </w:r>
          </w:p>
          <w:p w:rsidR="0068254A" w:rsidRPr="00BF0A93" w:rsidRDefault="0068254A" w:rsidP="00630636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Февраль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630636">
            <w:pPr>
              <w:jc w:val="center"/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4-10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4A" w:rsidRPr="00BF0A93" w:rsidRDefault="0068254A" w:rsidP="00630636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Шайгарданов</w:t>
            </w:r>
            <w:proofErr w:type="spellEnd"/>
            <w:r w:rsidRPr="00BF0A93">
              <w:rPr>
                <w:sz w:val="24"/>
                <w:szCs w:val="24"/>
              </w:rPr>
              <w:t xml:space="preserve"> И.</w:t>
            </w:r>
          </w:p>
        </w:tc>
      </w:tr>
      <w:tr w:rsidR="005913EC" w:rsidRPr="00BF0A93" w:rsidTr="0068254A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D54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F0A93">
              <w:rPr>
                <w:sz w:val="24"/>
                <w:szCs w:val="24"/>
              </w:rPr>
              <w:t>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Default="005913EC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строя и песни </w:t>
            </w:r>
            <w:r w:rsidRPr="005F4E32">
              <w:rPr>
                <w:b/>
                <w:sz w:val="24"/>
                <w:szCs w:val="24"/>
              </w:rPr>
              <w:t>«МАРШИРОВКА»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E8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февраля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E8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ОБЖ </w:t>
            </w:r>
            <w:proofErr w:type="spellStart"/>
            <w:r>
              <w:rPr>
                <w:sz w:val="24"/>
                <w:szCs w:val="24"/>
              </w:rPr>
              <w:t>Шайдуллин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5913EC" w:rsidRPr="00BF0A93" w:rsidTr="0068254A">
        <w:trPr>
          <w:gridAfter w:val="1"/>
          <w:wAfter w:w="518" w:type="dxa"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D54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F0A93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5F4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</w:t>
            </w:r>
            <w:r w:rsidR="005F4E32">
              <w:rPr>
                <w:sz w:val="24"/>
                <w:szCs w:val="24"/>
              </w:rPr>
              <w:t>спортивная</w:t>
            </w:r>
            <w:r>
              <w:rPr>
                <w:sz w:val="24"/>
                <w:szCs w:val="24"/>
              </w:rPr>
              <w:t xml:space="preserve"> игра </w:t>
            </w:r>
            <w:r w:rsidRPr="005F4E32">
              <w:rPr>
                <w:b/>
                <w:sz w:val="24"/>
                <w:szCs w:val="24"/>
              </w:rPr>
              <w:t>«ЗАРНИЦА</w:t>
            </w:r>
            <w:r w:rsidR="005F4E32" w:rsidRPr="005F4E32">
              <w:rPr>
                <w:b/>
                <w:sz w:val="24"/>
                <w:szCs w:val="24"/>
              </w:rPr>
              <w:t>- 2025</w:t>
            </w:r>
            <w:r w:rsidRPr="005F4E3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E8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E80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E80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ОБЖ </w:t>
            </w:r>
            <w:proofErr w:type="spellStart"/>
            <w:r>
              <w:rPr>
                <w:sz w:val="24"/>
                <w:szCs w:val="24"/>
              </w:rPr>
              <w:t>Шайдуллин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5913EC" w:rsidRPr="00BF0A93" w:rsidTr="00BF3DF1">
        <w:trPr>
          <w:gridAfter w:val="1"/>
          <w:wAfter w:w="518" w:type="dxa"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6A1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3436CC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Линейка (Закрытие месячника, подведение итогов)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016CF3" w:rsidP="0034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3436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EC" w:rsidRPr="00BF0A93" w:rsidRDefault="005913EC" w:rsidP="003436CC">
            <w:pPr>
              <w:rPr>
                <w:sz w:val="24"/>
                <w:szCs w:val="24"/>
              </w:rPr>
            </w:pPr>
            <w:proofErr w:type="spellStart"/>
            <w:r w:rsidRPr="00BF0A93">
              <w:rPr>
                <w:sz w:val="24"/>
                <w:szCs w:val="24"/>
              </w:rPr>
              <w:t>Ягфарова</w:t>
            </w:r>
            <w:proofErr w:type="spellEnd"/>
            <w:r w:rsidRPr="00BF0A93">
              <w:rPr>
                <w:sz w:val="24"/>
                <w:szCs w:val="24"/>
              </w:rPr>
              <w:t xml:space="preserve"> Л.Г.</w:t>
            </w:r>
          </w:p>
          <w:p w:rsidR="005913EC" w:rsidRPr="00BF0A93" w:rsidRDefault="005913EC" w:rsidP="003436CC">
            <w:pPr>
              <w:rPr>
                <w:sz w:val="24"/>
                <w:szCs w:val="24"/>
              </w:rPr>
            </w:pPr>
            <w:r w:rsidRPr="00BF0A93">
              <w:rPr>
                <w:sz w:val="24"/>
                <w:szCs w:val="24"/>
              </w:rPr>
              <w:t>Гарипова Г.С.</w:t>
            </w:r>
          </w:p>
        </w:tc>
      </w:tr>
    </w:tbl>
    <w:p w:rsidR="00B66469" w:rsidRPr="00BF0A93" w:rsidRDefault="00B66469">
      <w:pPr>
        <w:rPr>
          <w:rFonts w:ascii="Times New Roman" w:hAnsi="Times New Roman" w:cs="Times New Roman"/>
          <w:sz w:val="24"/>
          <w:szCs w:val="24"/>
        </w:rPr>
      </w:pPr>
    </w:p>
    <w:sectPr w:rsidR="00B66469" w:rsidRPr="00BF0A93" w:rsidSect="00CE4699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dhabi">
    <w:charset w:val="00"/>
    <w:family w:val="auto"/>
    <w:pitch w:val="variable"/>
    <w:sig w:usb0="A000206F" w:usb1="9000804B" w:usb2="00000000" w:usb3="00000000" w:csb0="0000004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B317C"/>
    <w:multiLevelType w:val="hybridMultilevel"/>
    <w:tmpl w:val="4868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22"/>
    <w:rsid w:val="00004EDF"/>
    <w:rsid w:val="000116E6"/>
    <w:rsid w:val="00016CF3"/>
    <w:rsid w:val="000632D2"/>
    <w:rsid w:val="000E16F3"/>
    <w:rsid w:val="0011374E"/>
    <w:rsid w:val="00115241"/>
    <w:rsid w:val="001570B9"/>
    <w:rsid w:val="001A7E40"/>
    <w:rsid w:val="001C0726"/>
    <w:rsid w:val="00383274"/>
    <w:rsid w:val="004431BF"/>
    <w:rsid w:val="004B207E"/>
    <w:rsid w:val="00513EA5"/>
    <w:rsid w:val="00552A39"/>
    <w:rsid w:val="00591074"/>
    <w:rsid w:val="005913EC"/>
    <w:rsid w:val="005D20F5"/>
    <w:rsid w:val="005F4E32"/>
    <w:rsid w:val="0060671F"/>
    <w:rsid w:val="0068254A"/>
    <w:rsid w:val="008A0BE4"/>
    <w:rsid w:val="008C3EB6"/>
    <w:rsid w:val="008D3ECA"/>
    <w:rsid w:val="0091056C"/>
    <w:rsid w:val="00950FC6"/>
    <w:rsid w:val="00A377DC"/>
    <w:rsid w:val="00A45D89"/>
    <w:rsid w:val="00AD4153"/>
    <w:rsid w:val="00AD4BC3"/>
    <w:rsid w:val="00AE1B22"/>
    <w:rsid w:val="00AE747D"/>
    <w:rsid w:val="00B30C30"/>
    <w:rsid w:val="00B66469"/>
    <w:rsid w:val="00BF0A93"/>
    <w:rsid w:val="00BF3DF1"/>
    <w:rsid w:val="00C62F6C"/>
    <w:rsid w:val="00C778AD"/>
    <w:rsid w:val="00CA02CD"/>
    <w:rsid w:val="00CC6728"/>
    <w:rsid w:val="00CE4699"/>
    <w:rsid w:val="00DD7D34"/>
    <w:rsid w:val="00E10624"/>
    <w:rsid w:val="00EA0254"/>
    <w:rsid w:val="00F01E06"/>
    <w:rsid w:val="00FA0867"/>
    <w:rsid w:val="00FC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546ED-E28A-484D-A5E9-BD3521B1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3</cp:revision>
  <cp:lastPrinted>2025-01-27T08:55:00Z</cp:lastPrinted>
  <dcterms:created xsi:type="dcterms:W3CDTF">2025-01-27T08:40:00Z</dcterms:created>
  <dcterms:modified xsi:type="dcterms:W3CDTF">2025-01-27T08:56:00Z</dcterms:modified>
</cp:coreProperties>
</file>